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B6" w:rsidRPr="00ED58C1" w:rsidRDefault="00603FB6" w:rsidP="00603FB6">
      <w:pPr>
        <w:jc w:val="center"/>
        <w:rPr>
          <w:rFonts w:ascii="Arial Black" w:hAnsi="Arial Black"/>
          <w:i/>
          <w:color w:val="1F497D" w:themeColor="text2"/>
        </w:rPr>
      </w:pPr>
      <w:r w:rsidRPr="00ED58C1">
        <w:rPr>
          <w:rFonts w:ascii="Arial Black" w:hAnsi="Arial Black"/>
          <w:i/>
          <w:color w:val="1F497D" w:themeColor="text2"/>
        </w:rPr>
        <w:t xml:space="preserve">                         Расписание                                                           Утверждаю</w:t>
      </w:r>
    </w:p>
    <w:p w:rsidR="00603FB6" w:rsidRPr="00ED58C1" w:rsidRDefault="00603FB6" w:rsidP="00603FB6">
      <w:pPr>
        <w:jc w:val="center"/>
        <w:rPr>
          <w:rFonts w:ascii="Arial Black" w:hAnsi="Arial Black"/>
          <w:i/>
          <w:color w:val="1F497D" w:themeColor="text2"/>
        </w:rPr>
      </w:pPr>
      <w:r w:rsidRPr="00ED58C1">
        <w:rPr>
          <w:rFonts w:ascii="Arial Black" w:hAnsi="Arial Black"/>
          <w:i/>
          <w:color w:val="1F497D" w:themeColor="text2"/>
        </w:rPr>
        <w:t xml:space="preserve">уроков </w:t>
      </w:r>
      <w:r w:rsidR="00C55A45">
        <w:rPr>
          <w:rFonts w:ascii="Arial Black" w:hAnsi="Arial Black"/>
          <w:i/>
          <w:color w:val="1F497D" w:themeColor="text2"/>
        </w:rPr>
        <w:t>МКОУ «</w:t>
      </w:r>
      <w:proofErr w:type="spellStart"/>
      <w:r w:rsidR="00505881" w:rsidRPr="00ED58C1">
        <w:rPr>
          <w:rFonts w:ascii="Arial Black" w:hAnsi="Arial Black"/>
          <w:i/>
          <w:color w:val="1F497D" w:themeColor="text2"/>
        </w:rPr>
        <w:t>Хутнибская</w:t>
      </w:r>
      <w:proofErr w:type="spellEnd"/>
      <w:r w:rsidR="00505881" w:rsidRPr="00ED58C1">
        <w:rPr>
          <w:rFonts w:ascii="Arial Black" w:hAnsi="Arial Black"/>
          <w:i/>
          <w:color w:val="1F497D" w:themeColor="text2"/>
        </w:rPr>
        <w:t xml:space="preserve"> </w:t>
      </w:r>
      <w:r w:rsidRPr="00ED58C1">
        <w:rPr>
          <w:rFonts w:ascii="Arial Black" w:hAnsi="Arial Black"/>
          <w:i/>
          <w:color w:val="1F497D" w:themeColor="text2"/>
        </w:rPr>
        <w:t>СОШ</w:t>
      </w:r>
      <w:r w:rsidR="00505881" w:rsidRPr="00ED58C1">
        <w:rPr>
          <w:rFonts w:ascii="Arial Black" w:hAnsi="Arial Black"/>
          <w:i/>
          <w:color w:val="1F497D" w:themeColor="text2"/>
        </w:rPr>
        <w:t>»</w:t>
      </w:r>
      <w:r w:rsidRPr="00ED58C1">
        <w:rPr>
          <w:rFonts w:ascii="Arial Black" w:hAnsi="Arial Black"/>
          <w:i/>
          <w:color w:val="1F497D" w:themeColor="text2"/>
        </w:rPr>
        <w:t xml:space="preserve"> на </w:t>
      </w:r>
      <w:r w:rsidRPr="00ED58C1">
        <w:rPr>
          <w:rFonts w:ascii="Arial Black" w:hAnsi="Arial Black"/>
          <w:i/>
          <w:color w:val="1F497D" w:themeColor="text2"/>
          <w:lang w:val="en-US"/>
        </w:rPr>
        <w:t>I</w:t>
      </w:r>
      <w:r w:rsidR="000D6A12" w:rsidRPr="00ED58C1">
        <w:rPr>
          <w:rFonts w:ascii="Arial Black" w:hAnsi="Arial Black"/>
          <w:i/>
          <w:color w:val="1F497D" w:themeColor="text2"/>
          <w:lang w:val="en-US"/>
        </w:rPr>
        <w:t>I</w:t>
      </w:r>
      <w:r w:rsidR="000D6A12" w:rsidRPr="00ED58C1">
        <w:rPr>
          <w:rFonts w:ascii="Arial Black" w:hAnsi="Arial Black"/>
          <w:i/>
          <w:color w:val="1F497D" w:themeColor="text2"/>
        </w:rPr>
        <w:t xml:space="preserve"> </w:t>
      </w:r>
      <w:r w:rsidR="007C36BB" w:rsidRPr="00ED58C1">
        <w:rPr>
          <w:rFonts w:ascii="Arial Black" w:hAnsi="Arial Black"/>
          <w:i/>
          <w:color w:val="1F497D" w:themeColor="text2"/>
        </w:rPr>
        <w:t xml:space="preserve">полугодие 2017/18 </w:t>
      </w:r>
      <w:proofErr w:type="spellStart"/>
      <w:r w:rsidRPr="00ED58C1">
        <w:rPr>
          <w:rFonts w:ascii="Arial Black" w:hAnsi="Arial Black"/>
          <w:i/>
          <w:color w:val="1F497D" w:themeColor="text2"/>
        </w:rPr>
        <w:t>уч.г</w:t>
      </w:r>
      <w:proofErr w:type="spellEnd"/>
      <w:r w:rsidRPr="00ED58C1">
        <w:rPr>
          <w:rFonts w:ascii="Arial Black" w:hAnsi="Arial Black"/>
          <w:i/>
          <w:color w:val="1F497D" w:themeColor="text2"/>
        </w:rPr>
        <w:t xml:space="preserve">.                         директор </w:t>
      </w:r>
      <w:proofErr w:type="spellStart"/>
      <w:r w:rsidRPr="00ED58C1">
        <w:rPr>
          <w:rFonts w:ascii="Arial Black" w:hAnsi="Arial Black"/>
          <w:i/>
          <w:color w:val="1F497D" w:themeColor="text2"/>
        </w:rPr>
        <w:t>Хутнибской</w:t>
      </w:r>
      <w:proofErr w:type="spellEnd"/>
      <w:r w:rsidRPr="00ED58C1">
        <w:rPr>
          <w:rFonts w:ascii="Arial Black" w:hAnsi="Arial Black"/>
          <w:i/>
          <w:color w:val="1F497D" w:themeColor="text2"/>
        </w:rPr>
        <w:t xml:space="preserve"> СОШ:</w:t>
      </w:r>
    </w:p>
    <w:p w:rsidR="00603FB6" w:rsidRPr="00ED58C1" w:rsidRDefault="00603FB6" w:rsidP="00603FB6">
      <w:pPr>
        <w:rPr>
          <w:rFonts w:ascii="Arial Black" w:hAnsi="Arial Black"/>
          <w:b/>
          <w:i/>
          <w:color w:val="1F497D" w:themeColor="text2"/>
          <w:sz w:val="20"/>
          <w:szCs w:val="20"/>
        </w:rPr>
      </w:pPr>
      <w:r w:rsidRPr="00ED58C1">
        <w:rPr>
          <w:rFonts w:ascii="Arial Black" w:hAnsi="Arial Black"/>
          <w:b/>
          <w:i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C36BB" w:rsidRPr="00ED58C1">
        <w:rPr>
          <w:rFonts w:ascii="Arial Black" w:hAnsi="Arial Black"/>
          <w:b/>
          <w:i/>
          <w:color w:val="1F497D" w:themeColor="text2"/>
          <w:sz w:val="20"/>
          <w:szCs w:val="20"/>
        </w:rPr>
        <w:t>/Магомедова А.Г</w:t>
      </w:r>
      <w:r w:rsidRPr="00ED58C1">
        <w:rPr>
          <w:rFonts w:ascii="Arial Black" w:hAnsi="Arial Black"/>
          <w:b/>
          <w:i/>
          <w:color w:val="1F497D" w:themeColor="text2"/>
          <w:sz w:val="20"/>
          <w:szCs w:val="20"/>
        </w:rPr>
        <w:t>/</w:t>
      </w:r>
    </w:p>
    <w:tbl>
      <w:tblPr>
        <w:tblW w:w="1533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4"/>
        <w:gridCol w:w="1560"/>
        <w:gridCol w:w="1984"/>
        <w:gridCol w:w="1985"/>
        <w:gridCol w:w="2126"/>
        <w:gridCol w:w="2126"/>
        <w:gridCol w:w="1985"/>
        <w:gridCol w:w="1984"/>
      </w:tblGrid>
      <w:tr w:rsidR="007170BA" w:rsidRPr="007170BA" w:rsidTr="00C55A45">
        <w:trPr>
          <w:cantSplit/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№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5кл.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6кл.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7кл.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8кл.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10кл.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11кл.</w:t>
            </w:r>
          </w:p>
        </w:tc>
      </w:tr>
      <w:tr w:rsidR="00603FB6" w:rsidRPr="0000193C" w:rsidTr="00C55A45">
        <w:trPr>
          <w:cantSplit/>
          <w:trHeight w:val="1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pStyle w:val="2"/>
              <w:rPr>
                <w:color w:val="1F497D" w:themeColor="text2"/>
                <w:sz w:val="20"/>
                <w:szCs w:val="20"/>
              </w:rPr>
            </w:pPr>
            <w:proofErr w:type="gramStart"/>
            <w:r w:rsidRPr="007170BA">
              <w:rPr>
                <w:color w:val="1F497D" w:themeColor="text2"/>
                <w:sz w:val="20"/>
                <w:szCs w:val="20"/>
              </w:rPr>
              <w:t>П</w:t>
            </w:r>
            <w:proofErr w:type="gramEnd"/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о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2.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3.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4.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5.</w:t>
            </w:r>
          </w:p>
          <w:p w:rsidR="0000193C" w:rsidRPr="007170BA" w:rsidRDefault="0000193C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C" w:rsidRPr="0000193C" w:rsidRDefault="00193690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DE248C" w:rsidRPr="0000193C" w:rsidRDefault="00F54362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</w:t>
            </w:r>
            <w:r w:rsidR="00DE248C" w:rsidRPr="0000193C">
              <w:rPr>
                <w:b/>
                <w:color w:val="4F81BD" w:themeColor="accent1"/>
                <w:sz w:val="20"/>
                <w:szCs w:val="20"/>
              </w:rPr>
              <w:t>усс</w:t>
            </w:r>
            <w:r w:rsidR="00691EE9" w:rsidRPr="0000193C">
              <w:rPr>
                <w:b/>
                <w:color w:val="4F81BD" w:themeColor="accent1"/>
                <w:sz w:val="20"/>
                <w:szCs w:val="20"/>
              </w:rPr>
              <w:t>-10</w:t>
            </w:r>
          </w:p>
          <w:p w:rsidR="00193690" w:rsidRPr="0000193C" w:rsidRDefault="00193690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Русс-10</w:t>
            </w:r>
          </w:p>
          <w:p w:rsidR="00947D57" w:rsidRPr="0000193C" w:rsidRDefault="00947D57" w:rsidP="00ED58C1">
            <w:pPr>
              <w:jc w:val="center"/>
              <w:rPr>
                <w:b/>
                <w:sz w:val="20"/>
                <w:szCs w:val="20"/>
              </w:rPr>
            </w:pPr>
            <w:r w:rsidRPr="0000193C">
              <w:rPr>
                <w:b/>
                <w:sz w:val="20"/>
                <w:szCs w:val="20"/>
              </w:rPr>
              <w:t>Матем</w:t>
            </w:r>
            <w:r w:rsidR="00193690" w:rsidRPr="0000193C">
              <w:rPr>
                <w:b/>
                <w:sz w:val="20"/>
                <w:szCs w:val="20"/>
              </w:rPr>
              <w:t>-2</w:t>
            </w:r>
          </w:p>
          <w:p w:rsidR="00F54362" w:rsidRPr="0000193C" w:rsidRDefault="00EC756E" w:rsidP="00ED58C1">
            <w:pPr>
              <w:jc w:val="center"/>
              <w:rPr>
                <w:b/>
                <w:sz w:val="20"/>
                <w:szCs w:val="20"/>
              </w:rPr>
            </w:pPr>
            <w:r w:rsidRPr="0000193C">
              <w:rPr>
                <w:b/>
                <w:bCs/>
                <w:color w:val="E36C0A" w:themeColor="accent6" w:themeShade="BF"/>
                <w:sz w:val="20"/>
                <w:szCs w:val="20"/>
              </w:rPr>
              <w:t>Музыка -</w:t>
            </w: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66" w:rsidRPr="0000193C" w:rsidRDefault="00193690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193690" w:rsidRPr="0000193C" w:rsidRDefault="00193690" w:rsidP="00ED58C1">
            <w:pPr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00193C">
              <w:rPr>
                <w:b/>
                <w:bCs/>
                <w:color w:val="00B0F0"/>
                <w:sz w:val="20"/>
                <w:szCs w:val="20"/>
              </w:rPr>
              <w:t>Род-6</w:t>
            </w:r>
          </w:p>
          <w:p w:rsidR="00193690" w:rsidRPr="0000193C" w:rsidRDefault="00193690" w:rsidP="00ED58C1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  <w:r w:rsidRPr="0000193C">
              <w:rPr>
                <w:b/>
                <w:bCs/>
                <w:color w:val="FF00FF"/>
                <w:sz w:val="20"/>
                <w:szCs w:val="20"/>
              </w:rPr>
              <w:t>Иностр-12</w:t>
            </w:r>
          </w:p>
          <w:p w:rsidR="00193690" w:rsidRPr="0000193C" w:rsidRDefault="00193690" w:rsidP="00ED58C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0193C">
              <w:rPr>
                <w:b/>
                <w:bCs/>
                <w:color w:val="FF0000"/>
                <w:sz w:val="20"/>
                <w:szCs w:val="20"/>
              </w:rPr>
              <w:t>Русс-6</w:t>
            </w:r>
          </w:p>
          <w:p w:rsidR="00193690" w:rsidRPr="0000193C" w:rsidRDefault="00193690" w:rsidP="00ED58C1">
            <w:pPr>
              <w:jc w:val="center"/>
              <w:rPr>
                <w:b/>
                <w:bCs/>
                <w:color w:val="4BACC6" w:themeColor="accent5"/>
                <w:sz w:val="20"/>
                <w:szCs w:val="20"/>
              </w:rPr>
            </w:pPr>
            <w:r w:rsidRPr="0000193C">
              <w:rPr>
                <w:b/>
                <w:bCs/>
                <w:color w:val="FF0000"/>
                <w:sz w:val="20"/>
                <w:szCs w:val="20"/>
              </w:rPr>
              <w:t>Русс-6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51" w:rsidRPr="0000193C" w:rsidRDefault="0036120F" w:rsidP="00ED58C1">
            <w:pPr>
              <w:jc w:val="center"/>
              <w:rPr>
                <w:b/>
                <w:bCs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Геогр-15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00193C">
              <w:rPr>
                <w:b/>
                <w:bCs/>
                <w:color w:val="00B050"/>
                <w:sz w:val="20"/>
                <w:szCs w:val="20"/>
              </w:rPr>
              <w:t>Биолог-5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Русс-4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92D050"/>
                <w:sz w:val="20"/>
                <w:szCs w:val="20"/>
              </w:rPr>
            </w:pPr>
            <w:r w:rsidRPr="0000193C">
              <w:rPr>
                <w:b/>
                <w:bCs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bCs/>
                <w:color w:val="92D050"/>
                <w:sz w:val="20"/>
                <w:szCs w:val="20"/>
              </w:rPr>
              <w:t>ра</w:t>
            </w:r>
            <w:proofErr w:type="spellEnd"/>
          </w:p>
          <w:p w:rsidR="0036120F" w:rsidRPr="0000193C" w:rsidRDefault="0036120F" w:rsidP="00ED58C1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00193C">
              <w:rPr>
                <w:b/>
                <w:bCs/>
                <w:color w:val="4F6228" w:themeColor="accent3" w:themeShade="80"/>
                <w:sz w:val="20"/>
                <w:szCs w:val="20"/>
              </w:rPr>
              <w:t>История-15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CD" w:rsidRPr="0000193C" w:rsidRDefault="00B42242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B42242" w:rsidRPr="0000193C" w:rsidRDefault="00B42242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0D6A12" w:rsidRPr="00092AE7" w:rsidRDefault="000D6A12" w:rsidP="00ED58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Русс-4</w:t>
            </w:r>
          </w:p>
          <w:p w:rsidR="00B42242" w:rsidRPr="00092AE7" w:rsidRDefault="000D6A12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Геогр-10</w:t>
            </w:r>
          </w:p>
          <w:p w:rsidR="000D6A12" w:rsidRPr="000D6A12" w:rsidRDefault="000D6A12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0D6A12" w:rsidRDefault="000D6A12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  <w:lang w:val="en-US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Инфор-3</w:t>
            </w:r>
          </w:p>
          <w:p w:rsidR="00B42242" w:rsidRPr="0000193C" w:rsidRDefault="00B42242" w:rsidP="00ED58C1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E" w:rsidRPr="0000193C" w:rsidRDefault="00F72B6B" w:rsidP="00ED58C1">
            <w:pPr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  <w:r w:rsidRPr="0000193C">
              <w:rPr>
                <w:b/>
                <w:color w:val="244061" w:themeColor="accent1" w:themeShade="80"/>
                <w:sz w:val="20"/>
                <w:szCs w:val="20"/>
              </w:rPr>
              <w:t>Русс-10</w:t>
            </w:r>
          </w:p>
          <w:p w:rsidR="00F72B6B" w:rsidRPr="0000193C" w:rsidRDefault="00F72B6B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F72B6B" w:rsidRPr="0000193C" w:rsidRDefault="00F72B6B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F72B6B" w:rsidRPr="0000193C" w:rsidRDefault="00F72B6B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F72B6B" w:rsidRPr="0000193C" w:rsidRDefault="00F72B6B" w:rsidP="00ED58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Биолог-5</w:t>
            </w:r>
          </w:p>
          <w:p w:rsidR="00F72B6B" w:rsidRPr="0000193C" w:rsidRDefault="00F72B6B" w:rsidP="000A73F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  <w:r w:rsidR="00AC1A5B">
              <w:rPr>
                <w:b/>
                <w:color w:val="92D05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E7" w:rsidRPr="0000193C" w:rsidRDefault="00F72B6B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984806" w:themeColor="accent6" w:themeShade="80"/>
                <w:sz w:val="20"/>
                <w:szCs w:val="20"/>
              </w:rPr>
              <w:t>Русс-4</w:t>
            </w:r>
          </w:p>
          <w:p w:rsidR="00F72B6B" w:rsidRPr="0000193C" w:rsidRDefault="000D6A12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</w:rPr>
              <w:t>Геогр-2</w:t>
            </w:r>
          </w:p>
          <w:p w:rsidR="00F72B6B" w:rsidRPr="0000193C" w:rsidRDefault="00ED58C1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color w:val="984806" w:themeColor="accent6" w:themeShade="80"/>
                <w:sz w:val="20"/>
                <w:szCs w:val="20"/>
              </w:rPr>
              <w:t>Даг</w:t>
            </w:r>
            <w:proofErr w:type="gramStart"/>
            <w:r>
              <w:rPr>
                <w:b/>
                <w:color w:val="984806" w:themeColor="accent6" w:themeShade="80"/>
                <w:sz w:val="20"/>
                <w:szCs w:val="20"/>
              </w:rPr>
              <w:t>.л</w:t>
            </w:r>
            <w:proofErr w:type="gramEnd"/>
            <w:r>
              <w:rPr>
                <w:b/>
                <w:color w:val="984806" w:themeColor="accent6" w:themeShade="80"/>
                <w:sz w:val="20"/>
                <w:szCs w:val="20"/>
              </w:rPr>
              <w:t>ит-3</w:t>
            </w:r>
          </w:p>
          <w:p w:rsidR="00F72B6B" w:rsidRPr="0000193C" w:rsidRDefault="00F72B6B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F72B6B" w:rsidRPr="0000193C" w:rsidRDefault="00F72B6B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F72B6B" w:rsidRPr="0000193C" w:rsidRDefault="00F72B6B" w:rsidP="000A73F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КТНД-6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80" w:rsidRPr="0000193C" w:rsidRDefault="00956C97" w:rsidP="00AC1A5B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956C97" w:rsidRPr="0000193C" w:rsidRDefault="00956C97" w:rsidP="00AC1A5B">
            <w:pPr>
              <w:jc w:val="center"/>
              <w:rPr>
                <w:b/>
                <w:color w:val="4BACC6" w:themeColor="accent5"/>
                <w:sz w:val="20"/>
                <w:szCs w:val="20"/>
              </w:rPr>
            </w:pPr>
            <w:r w:rsidRPr="0000193C">
              <w:rPr>
                <w:b/>
                <w:color w:val="4BACC6" w:themeColor="accent5"/>
                <w:sz w:val="20"/>
                <w:szCs w:val="20"/>
              </w:rPr>
              <w:t>Даг.лит-4</w:t>
            </w:r>
          </w:p>
          <w:p w:rsidR="00956C97" w:rsidRPr="0000193C" w:rsidRDefault="00956C97" w:rsidP="00AC1A5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Химия-5</w:t>
            </w:r>
          </w:p>
          <w:p w:rsidR="00956C97" w:rsidRPr="0000193C" w:rsidRDefault="00956C97" w:rsidP="00AC1A5B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 -15</w:t>
            </w:r>
          </w:p>
          <w:p w:rsidR="00956C97" w:rsidRPr="0000193C" w:rsidRDefault="00956C97" w:rsidP="00AC1A5B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0193C">
              <w:rPr>
                <w:b/>
                <w:color w:val="002060"/>
                <w:sz w:val="20"/>
                <w:szCs w:val="20"/>
              </w:rPr>
              <w:t>Русс-4</w:t>
            </w:r>
          </w:p>
          <w:p w:rsidR="00956C97" w:rsidRPr="0000193C" w:rsidRDefault="00873E8D" w:rsidP="000A73F9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00193C">
              <w:rPr>
                <w:b/>
                <w:sz w:val="20"/>
                <w:szCs w:val="20"/>
              </w:rPr>
              <w:t>НВП</w:t>
            </w:r>
          </w:p>
        </w:tc>
      </w:tr>
      <w:tr w:rsidR="00603FB6" w:rsidRPr="0000193C" w:rsidTr="00C55A45">
        <w:trPr>
          <w:cantSplit/>
          <w:trHeight w:val="1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В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т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о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2.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3.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4.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5.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0" w:rsidRPr="0000193C" w:rsidRDefault="00193690" w:rsidP="00ED58C1">
            <w:pPr>
              <w:jc w:val="center"/>
              <w:rPr>
                <w:b/>
                <w:sz w:val="20"/>
                <w:szCs w:val="20"/>
              </w:rPr>
            </w:pPr>
            <w:r w:rsidRPr="0000193C">
              <w:rPr>
                <w:b/>
                <w:sz w:val="20"/>
                <w:szCs w:val="20"/>
              </w:rPr>
              <w:t>Матем-2</w:t>
            </w:r>
          </w:p>
          <w:p w:rsidR="00193690" w:rsidRPr="0000193C" w:rsidRDefault="00193690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6C1563" w:rsidRPr="0000193C" w:rsidRDefault="00193690" w:rsidP="00ED58C1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  <w:r w:rsidRPr="0000193C">
              <w:rPr>
                <w:b/>
                <w:bCs/>
                <w:color w:val="FF00FF"/>
                <w:sz w:val="20"/>
                <w:szCs w:val="20"/>
              </w:rPr>
              <w:t>Иностр.-12</w:t>
            </w:r>
          </w:p>
          <w:p w:rsidR="00193690" w:rsidRPr="0000193C" w:rsidRDefault="00193690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Русс-10</w:t>
            </w:r>
          </w:p>
          <w:p w:rsidR="00193690" w:rsidRPr="0000193C" w:rsidRDefault="00193690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Русс-10</w:t>
            </w:r>
          </w:p>
          <w:p w:rsidR="00EC756E" w:rsidRPr="0000193C" w:rsidRDefault="00EC756E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bCs/>
                <w:color w:val="FF000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bCs/>
                <w:color w:val="FF0000"/>
                <w:sz w:val="20"/>
                <w:szCs w:val="20"/>
              </w:rPr>
              <w:t>ра</w:t>
            </w:r>
            <w:proofErr w:type="spellEnd"/>
          </w:p>
          <w:p w:rsidR="00193690" w:rsidRPr="0000193C" w:rsidRDefault="00193690" w:rsidP="00ED58C1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44" w:rsidRPr="0000193C" w:rsidRDefault="00193690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193690" w:rsidRPr="0000193C" w:rsidRDefault="00193690" w:rsidP="00ED58C1">
            <w:pPr>
              <w:jc w:val="center"/>
              <w:rPr>
                <w:b/>
                <w:sz w:val="20"/>
                <w:szCs w:val="20"/>
              </w:rPr>
            </w:pPr>
            <w:r w:rsidRPr="0000193C">
              <w:rPr>
                <w:b/>
                <w:sz w:val="20"/>
                <w:szCs w:val="20"/>
              </w:rPr>
              <w:t>Матем-2</w:t>
            </w:r>
          </w:p>
          <w:p w:rsidR="00193690" w:rsidRPr="0000193C" w:rsidRDefault="00193690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</w:t>
            </w:r>
            <w:r w:rsidR="0036120F" w:rsidRPr="0000193C">
              <w:rPr>
                <w:b/>
                <w:color w:val="92D050"/>
                <w:sz w:val="20"/>
                <w:szCs w:val="20"/>
              </w:rPr>
              <w:t>/</w:t>
            </w:r>
            <w:proofErr w:type="spellStart"/>
            <w:r w:rsidR="0036120F"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36120F" w:rsidRPr="0000193C" w:rsidRDefault="0036120F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36120F" w:rsidRPr="0000193C" w:rsidRDefault="0036120F" w:rsidP="00ED58C1">
            <w:pPr>
              <w:jc w:val="center"/>
              <w:rPr>
                <w:b/>
                <w:color w:val="948A54" w:themeColor="background2" w:themeShade="80"/>
                <w:sz w:val="20"/>
                <w:szCs w:val="20"/>
              </w:rPr>
            </w:pPr>
            <w:r w:rsidRPr="0000193C">
              <w:rPr>
                <w:b/>
                <w:color w:val="948A54" w:themeColor="background2" w:themeShade="80"/>
                <w:sz w:val="20"/>
                <w:szCs w:val="20"/>
              </w:rPr>
              <w:t>Русс-6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0193C">
              <w:rPr>
                <w:b/>
                <w:color w:val="948A54" w:themeColor="background2" w:themeShade="80"/>
                <w:sz w:val="20"/>
                <w:szCs w:val="20"/>
              </w:rPr>
              <w:t>Русс-6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E1" w:rsidRPr="0000193C" w:rsidRDefault="0036120F" w:rsidP="00ED58C1">
            <w:pPr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00193C">
              <w:rPr>
                <w:b/>
                <w:bCs/>
                <w:color w:val="00B0F0"/>
                <w:sz w:val="20"/>
                <w:szCs w:val="20"/>
              </w:rPr>
              <w:t>Род-6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bCs/>
                <w:color w:val="4F6228" w:themeColor="accent3" w:themeShade="80"/>
                <w:sz w:val="20"/>
                <w:szCs w:val="20"/>
              </w:rPr>
              <w:t>Общество-15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Русс-4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Русс-4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0193C">
              <w:rPr>
                <w:b/>
                <w:bCs/>
                <w:color w:val="FF00FF"/>
                <w:sz w:val="20"/>
                <w:szCs w:val="20"/>
              </w:rPr>
              <w:t>Иностр-12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8E" w:rsidRPr="0000193C" w:rsidRDefault="00B42242" w:rsidP="00ED58C1">
            <w:pPr>
              <w:jc w:val="center"/>
              <w:rPr>
                <w:b/>
                <w:bCs/>
                <w:color w:val="8064A2" w:themeColor="accent4"/>
                <w:sz w:val="20"/>
                <w:szCs w:val="20"/>
              </w:rPr>
            </w:pPr>
            <w:r w:rsidRPr="0000193C">
              <w:rPr>
                <w:b/>
                <w:bCs/>
                <w:color w:val="8064A2" w:themeColor="accent4"/>
                <w:sz w:val="20"/>
                <w:szCs w:val="20"/>
              </w:rPr>
              <w:t>Русс-4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8064A2" w:themeColor="accent4"/>
                <w:sz w:val="20"/>
                <w:szCs w:val="20"/>
              </w:rPr>
            </w:pPr>
            <w:r w:rsidRPr="0000193C">
              <w:rPr>
                <w:b/>
                <w:bCs/>
                <w:color w:val="8064A2" w:themeColor="accent4"/>
                <w:sz w:val="20"/>
                <w:szCs w:val="20"/>
              </w:rPr>
              <w:t>Русс-4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00193C">
              <w:rPr>
                <w:b/>
                <w:bCs/>
                <w:color w:val="00B050"/>
                <w:sz w:val="20"/>
                <w:szCs w:val="20"/>
              </w:rPr>
              <w:t>Химия-5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bCs/>
                <w:color w:val="4F6228" w:themeColor="accent3" w:themeShade="80"/>
                <w:sz w:val="20"/>
                <w:szCs w:val="20"/>
              </w:rPr>
              <w:t>Общество-15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92D050"/>
                <w:sz w:val="20"/>
                <w:szCs w:val="20"/>
              </w:rPr>
            </w:pPr>
            <w:r w:rsidRPr="0000193C">
              <w:rPr>
                <w:b/>
                <w:bCs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bCs/>
                <w:color w:val="92D050"/>
                <w:sz w:val="20"/>
                <w:szCs w:val="20"/>
              </w:rPr>
              <w:t>ра</w:t>
            </w:r>
            <w:proofErr w:type="spellEnd"/>
          </w:p>
          <w:p w:rsidR="00B42242" w:rsidRPr="0000193C" w:rsidRDefault="0073238D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color w:val="403152" w:themeColor="accent4" w:themeShade="80"/>
                <w:sz w:val="20"/>
                <w:szCs w:val="20"/>
              </w:rPr>
              <w:t>Физика-2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0C" w:rsidRPr="0000193C" w:rsidRDefault="00F72B6B" w:rsidP="00ED58C1">
            <w:pPr>
              <w:jc w:val="center"/>
              <w:rPr>
                <w:b/>
                <w:color w:val="4BACC6" w:themeColor="accent5"/>
                <w:sz w:val="20"/>
                <w:szCs w:val="20"/>
              </w:rPr>
            </w:pPr>
            <w:r w:rsidRPr="0000193C">
              <w:rPr>
                <w:b/>
                <w:color w:val="4BACC6" w:themeColor="accent5"/>
                <w:sz w:val="20"/>
                <w:szCs w:val="20"/>
              </w:rPr>
              <w:t>Русс-10</w:t>
            </w:r>
          </w:p>
          <w:p w:rsidR="00F72B6B" w:rsidRPr="0000193C" w:rsidRDefault="00F72B6B" w:rsidP="00ED58C1">
            <w:pPr>
              <w:jc w:val="center"/>
              <w:rPr>
                <w:b/>
                <w:color w:val="4BACC6" w:themeColor="accent5"/>
                <w:sz w:val="20"/>
                <w:szCs w:val="20"/>
              </w:rPr>
            </w:pPr>
            <w:r w:rsidRPr="0000193C">
              <w:rPr>
                <w:b/>
                <w:color w:val="4BACC6" w:themeColor="accent5"/>
                <w:sz w:val="20"/>
                <w:szCs w:val="20"/>
              </w:rPr>
              <w:t>Русс-10</w:t>
            </w:r>
          </w:p>
          <w:p w:rsidR="00F72B6B" w:rsidRPr="0000193C" w:rsidRDefault="00F72B6B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F72B6B" w:rsidRPr="0000193C" w:rsidRDefault="00F72B6B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C2316E" w:rsidRPr="0000193C" w:rsidRDefault="00C2316E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 -15</w:t>
            </w:r>
          </w:p>
          <w:p w:rsidR="00EC1C02" w:rsidRPr="0000193C" w:rsidRDefault="00EC1C02" w:rsidP="00EC1C02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Общество-10</w:t>
            </w:r>
          </w:p>
          <w:p w:rsidR="00F72B6B" w:rsidRPr="000D6A12" w:rsidRDefault="00F72B6B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CC" w:rsidRPr="0000193C" w:rsidRDefault="00956C97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color w:val="FF0000"/>
                <w:sz w:val="20"/>
                <w:szCs w:val="20"/>
              </w:rPr>
              <w:t>Русс-3</w:t>
            </w:r>
          </w:p>
          <w:p w:rsidR="00956C97" w:rsidRPr="0000193C" w:rsidRDefault="00956C97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color w:val="FF0000"/>
                <w:sz w:val="20"/>
                <w:szCs w:val="20"/>
              </w:rPr>
              <w:t>Русс-3</w:t>
            </w:r>
          </w:p>
          <w:p w:rsidR="00956C97" w:rsidRPr="0000193C" w:rsidRDefault="00956C97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color w:val="FF0000"/>
                <w:sz w:val="20"/>
                <w:szCs w:val="20"/>
              </w:rPr>
              <w:t>Род.яз-10</w:t>
            </w:r>
          </w:p>
          <w:p w:rsidR="00956C97" w:rsidRPr="000D6A12" w:rsidRDefault="000D6A12" w:rsidP="00ED5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НВП</w:t>
            </w:r>
            <w:r w:rsidR="00581B3A">
              <w:rPr>
                <w:b/>
                <w:sz w:val="20"/>
                <w:szCs w:val="20"/>
              </w:rPr>
              <w:t>-2</w:t>
            </w:r>
            <w:r w:rsidRPr="00ED58C1">
              <w:rPr>
                <w:b/>
                <w:sz w:val="20"/>
                <w:szCs w:val="20"/>
              </w:rPr>
              <w:t xml:space="preserve"> </w:t>
            </w:r>
          </w:p>
          <w:p w:rsidR="00956C97" w:rsidRPr="0000193C" w:rsidRDefault="0073238D" w:rsidP="00ED58C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00193C">
              <w:rPr>
                <w:b/>
                <w:color w:val="7030A0"/>
                <w:sz w:val="20"/>
                <w:szCs w:val="20"/>
              </w:rPr>
              <w:t>Общество-2</w:t>
            </w:r>
          </w:p>
          <w:p w:rsidR="00956C97" w:rsidRPr="0000193C" w:rsidRDefault="00956C97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956C97" w:rsidRPr="0000193C" w:rsidRDefault="00956C97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7030A0"/>
                <w:sz w:val="20"/>
                <w:szCs w:val="20"/>
              </w:rPr>
              <w:t>Общество-15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97" w:rsidRPr="0000193C" w:rsidRDefault="00956C97" w:rsidP="00AC1A5B">
            <w:pPr>
              <w:ind w:right="-210"/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Биолог-5</w:t>
            </w:r>
          </w:p>
          <w:p w:rsidR="000A73F9" w:rsidRDefault="00C2316E" w:rsidP="00AC1A5B">
            <w:pPr>
              <w:ind w:right="-210"/>
              <w:jc w:val="center"/>
              <w:rPr>
                <w:b/>
                <w:color w:val="7030A0"/>
                <w:sz w:val="20"/>
                <w:szCs w:val="20"/>
              </w:rPr>
            </w:pPr>
            <w:r w:rsidRPr="0000193C">
              <w:rPr>
                <w:b/>
                <w:color w:val="FF000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FF0000"/>
                <w:sz w:val="20"/>
                <w:szCs w:val="20"/>
              </w:rPr>
              <w:t>ра</w:t>
            </w:r>
            <w:proofErr w:type="spellEnd"/>
            <w:r w:rsidR="00873E8D" w:rsidRPr="0000193C">
              <w:rPr>
                <w:b/>
                <w:color w:val="7030A0"/>
                <w:sz w:val="20"/>
                <w:szCs w:val="20"/>
              </w:rPr>
              <w:t xml:space="preserve"> </w:t>
            </w:r>
          </w:p>
          <w:p w:rsidR="00C2316E" w:rsidRPr="0000193C" w:rsidRDefault="00956C97" w:rsidP="00AC1A5B">
            <w:pPr>
              <w:ind w:right="-210"/>
              <w:jc w:val="center"/>
              <w:rPr>
                <w:b/>
                <w:color w:val="002060"/>
                <w:sz w:val="20"/>
                <w:szCs w:val="20"/>
              </w:rPr>
            </w:pPr>
            <w:r w:rsidRPr="0000193C">
              <w:rPr>
                <w:b/>
                <w:color w:val="002060"/>
                <w:sz w:val="20"/>
                <w:szCs w:val="20"/>
              </w:rPr>
              <w:t>Русс-4</w:t>
            </w:r>
          </w:p>
          <w:p w:rsidR="00873E8D" w:rsidRPr="0000193C" w:rsidRDefault="00873E8D" w:rsidP="00AC1A5B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DE7444" w:rsidRPr="00873E8D" w:rsidRDefault="00873E8D" w:rsidP="00AC1A5B">
            <w:pPr>
              <w:ind w:right="-210"/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>
              <w:rPr>
                <w:b/>
                <w:color w:val="403152" w:themeColor="accent4" w:themeShade="80"/>
                <w:sz w:val="20"/>
                <w:szCs w:val="20"/>
              </w:rPr>
              <w:t>Физика-3</w:t>
            </w:r>
          </w:p>
          <w:p w:rsidR="000375D8" w:rsidRPr="0000193C" w:rsidRDefault="000375D8" w:rsidP="00AC1A5B">
            <w:pPr>
              <w:ind w:right="-210"/>
              <w:jc w:val="center"/>
              <w:rPr>
                <w:b/>
                <w:color w:val="7030A0"/>
                <w:sz w:val="20"/>
                <w:szCs w:val="20"/>
              </w:rPr>
            </w:pPr>
            <w:r w:rsidRPr="0000193C">
              <w:rPr>
                <w:b/>
                <w:color w:val="7030A0"/>
                <w:sz w:val="20"/>
                <w:szCs w:val="20"/>
              </w:rPr>
              <w:t>Общество-15</w:t>
            </w:r>
          </w:p>
          <w:p w:rsidR="000375D8" w:rsidRPr="0000193C" w:rsidRDefault="000375D8" w:rsidP="00AC1A5B">
            <w:pPr>
              <w:ind w:right="-210"/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03FB6" w:rsidRPr="0000193C" w:rsidTr="00C55A45">
        <w:trPr>
          <w:cantSplit/>
          <w:trHeight w:val="1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С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р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е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д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2.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3.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4.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5.</w:t>
            </w:r>
          </w:p>
          <w:p w:rsidR="00603FB6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6.</w:t>
            </w:r>
          </w:p>
          <w:p w:rsidR="00ED58C1" w:rsidRPr="007170BA" w:rsidRDefault="00ED58C1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0" w:rsidRPr="0000193C" w:rsidRDefault="00193690" w:rsidP="00ED58C1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  <w:r w:rsidRPr="0000193C">
              <w:rPr>
                <w:b/>
                <w:bCs/>
                <w:color w:val="FF00FF"/>
                <w:sz w:val="20"/>
                <w:szCs w:val="20"/>
              </w:rPr>
              <w:t>Иностр.-12</w:t>
            </w:r>
          </w:p>
          <w:p w:rsidR="001E368D" w:rsidRPr="0000193C" w:rsidRDefault="00193690" w:rsidP="00ED58C1">
            <w:pPr>
              <w:jc w:val="center"/>
              <w:rPr>
                <w:b/>
                <w:bCs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Геогр. – 15</w:t>
            </w:r>
          </w:p>
          <w:p w:rsidR="00193690" w:rsidRPr="0000193C" w:rsidRDefault="00581B3A" w:rsidP="00ED58C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ИЗО- 4</w:t>
            </w:r>
          </w:p>
          <w:p w:rsidR="00193690" w:rsidRPr="0000193C" w:rsidRDefault="00193690" w:rsidP="00ED58C1">
            <w:pPr>
              <w:jc w:val="center"/>
              <w:rPr>
                <w:b/>
                <w:sz w:val="20"/>
                <w:szCs w:val="20"/>
              </w:rPr>
            </w:pPr>
            <w:r w:rsidRPr="0000193C">
              <w:rPr>
                <w:b/>
                <w:sz w:val="20"/>
                <w:szCs w:val="20"/>
              </w:rPr>
              <w:t>Матем-2</w:t>
            </w:r>
          </w:p>
          <w:p w:rsidR="00193690" w:rsidRPr="0000193C" w:rsidRDefault="00193690" w:rsidP="00ED58C1">
            <w:pPr>
              <w:jc w:val="center"/>
              <w:rPr>
                <w:b/>
                <w:sz w:val="20"/>
                <w:szCs w:val="20"/>
              </w:rPr>
            </w:pPr>
            <w:r w:rsidRPr="0000193C">
              <w:rPr>
                <w:b/>
                <w:sz w:val="20"/>
                <w:szCs w:val="20"/>
              </w:rPr>
              <w:t>Матем-2</w:t>
            </w:r>
          </w:p>
          <w:p w:rsidR="00193690" w:rsidRPr="0000193C" w:rsidRDefault="00193690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bCs/>
                <w:color w:val="FF000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bCs/>
                <w:color w:val="FF0000"/>
                <w:sz w:val="20"/>
                <w:szCs w:val="20"/>
              </w:rPr>
              <w:t>ра</w:t>
            </w:r>
            <w:proofErr w:type="spellEnd"/>
          </w:p>
          <w:p w:rsidR="00193690" w:rsidRPr="0000193C" w:rsidRDefault="00193690" w:rsidP="00ED58C1">
            <w:pPr>
              <w:jc w:val="center"/>
              <w:rPr>
                <w:b/>
                <w:bCs/>
                <w:color w:val="948A54" w:themeColor="background2" w:themeShade="80"/>
                <w:sz w:val="20"/>
                <w:szCs w:val="20"/>
              </w:rPr>
            </w:pPr>
          </w:p>
          <w:p w:rsidR="00B913E1" w:rsidRPr="0000193C" w:rsidRDefault="00B913E1" w:rsidP="00ED58C1">
            <w:pPr>
              <w:jc w:val="center"/>
              <w:rPr>
                <w:b/>
                <w:bCs/>
                <w:color w:val="948A54" w:themeColor="background2" w:themeShade="8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0F" w:rsidRPr="0000193C" w:rsidRDefault="0036120F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  <w:r w:rsidRPr="0000193C">
              <w:rPr>
                <w:b/>
                <w:bCs/>
                <w:color w:val="FF00FF"/>
                <w:sz w:val="20"/>
                <w:szCs w:val="20"/>
              </w:rPr>
              <w:t>Иностр-12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Геогр-15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00193C">
              <w:rPr>
                <w:b/>
                <w:bCs/>
                <w:color w:val="C00000"/>
                <w:sz w:val="20"/>
                <w:szCs w:val="20"/>
              </w:rPr>
              <w:t>Русс-10</w:t>
            </w:r>
          </w:p>
          <w:p w:rsidR="0036120F" w:rsidRPr="0000193C" w:rsidRDefault="0036120F" w:rsidP="00ED58C1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00193C">
              <w:rPr>
                <w:b/>
                <w:bCs/>
                <w:color w:val="C00000"/>
                <w:sz w:val="20"/>
                <w:szCs w:val="20"/>
              </w:rPr>
              <w:t>Русс-10</w:t>
            </w:r>
          </w:p>
          <w:p w:rsidR="0036120F" w:rsidRPr="0000193C" w:rsidRDefault="0036120F" w:rsidP="00ED58C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0193C">
              <w:rPr>
                <w:b/>
                <w:bCs/>
                <w:color w:val="C00000"/>
                <w:sz w:val="20"/>
                <w:szCs w:val="20"/>
              </w:rPr>
              <w:t>технолог</w:t>
            </w:r>
          </w:p>
          <w:p w:rsidR="001965AC" w:rsidRPr="0000193C" w:rsidRDefault="001965AC" w:rsidP="00ED58C1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6A" w:rsidRPr="0000193C" w:rsidRDefault="007F2452" w:rsidP="00ED58C1">
            <w:pPr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 w:rsidRPr="0000193C">
              <w:rPr>
                <w:b/>
                <w:bCs/>
                <w:color w:val="00B0F0"/>
                <w:sz w:val="20"/>
                <w:szCs w:val="20"/>
              </w:rPr>
              <w:t>Род-6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Русс-4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  <w:r w:rsidRPr="0000193C">
              <w:rPr>
                <w:b/>
                <w:bCs/>
                <w:color w:val="FF00FF"/>
                <w:sz w:val="20"/>
                <w:szCs w:val="20"/>
              </w:rPr>
              <w:t>Иностр-12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92D050"/>
                <w:sz w:val="20"/>
                <w:szCs w:val="20"/>
              </w:rPr>
            </w:pPr>
            <w:r w:rsidRPr="0000193C">
              <w:rPr>
                <w:b/>
                <w:bCs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bCs/>
                <w:color w:val="92D050"/>
                <w:sz w:val="20"/>
                <w:szCs w:val="20"/>
              </w:rPr>
              <w:t>ра</w:t>
            </w:r>
            <w:proofErr w:type="spellEnd"/>
          </w:p>
          <w:p w:rsidR="00B42242" w:rsidRPr="0000193C" w:rsidRDefault="00B42242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color w:val="403152" w:themeColor="accent4" w:themeShade="80"/>
                <w:sz w:val="20"/>
                <w:szCs w:val="20"/>
              </w:rPr>
              <w:t>Физика-2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E3" w:rsidRPr="0000193C" w:rsidRDefault="00B42242" w:rsidP="00ED58C1">
            <w:pPr>
              <w:jc w:val="center"/>
              <w:rPr>
                <w:b/>
                <w:color w:val="4BACC6" w:themeColor="accent5"/>
                <w:sz w:val="20"/>
                <w:szCs w:val="20"/>
              </w:rPr>
            </w:pPr>
            <w:r w:rsidRPr="0000193C">
              <w:rPr>
                <w:b/>
                <w:color w:val="4BACC6" w:themeColor="accent5"/>
                <w:sz w:val="20"/>
                <w:szCs w:val="20"/>
              </w:rPr>
              <w:t>Русс-4</w:t>
            </w:r>
          </w:p>
          <w:p w:rsidR="00B42242" w:rsidRPr="0000193C" w:rsidRDefault="00B42242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C2316E" w:rsidRPr="0000193C" w:rsidRDefault="00C2316E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B42242" w:rsidRPr="0000193C" w:rsidRDefault="00B42242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B42242" w:rsidRPr="0000193C" w:rsidRDefault="00B42242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C2316E" w:rsidRPr="0000193C" w:rsidRDefault="00EC756E" w:rsidP="00ED58C1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>Музыка-10</w:t>
            </w:r>
          </w:p>
          <w:p w:rsidR="00B42242" w:rsidRPr="0000193C" w:rsidRDefault="00B42242" w:rsidP="00ED58C1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21" w:rsidRDefault="005C4B21" w:rsidP="00ED58C1">
            <w:pPr>
              <w:ind w:right="-210"/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Биолог-5</w:t>
            </w:r>
          </w:p>
          <w:p w:rsidR="00F72B6B" w:rsidRPr="0000193C" w:rsidRDefault="00F72B6B" w:rsidP="00ED58C1">
            <w:pPr>
              <w:ind w:right="-210"/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Физика-3</w:t>
            </w:r>
          </w:p>
          <w:p w:rsidR="00F72B6B" w:rsidRPr="0000193C" w:rsidRDefault="00F72B6B" w:rsidP="00ED58C1">
            <w:pPr>
              <w:ind w:right="-210"/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Химия-5</w:t>
            </w:r>
          </w:p>
          <w:p w:rsidR="00F72B6B" w:rsidRPr="0000193C" w:rsidRDefault="00F72B6B" w:rsidP="00ED58C1">
            <w:pPr>
              <w:ind w:right="-210"/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Геогр-15</w:t>
            </w:r>
          </w:p>
          <w:p w:rsidR="00F72B6B" w:rsidRPr="0000193C" w:rsidRDefault="00F72B6B" w:rsidP="00ED58C1">
            <w:pPr>
              <w:ind w:right="-210"/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5C4B21" w:rsidRPr="0000193C" w:rsidRDefault="005C4B21" w:rsidP="005C4B21">
            <w:pPr>
              <w:ind w:right="-210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F72B6B" w:rsidRPr="0000193C" w:rsidRDefault="00F72B6B" w:rsidP="00ED58C1">
            <w:pPr>
              <w:ind w:right="-21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2F" w:rsidRPr="0000193C" w:rsidRDefault="00956C97" w:rsidP="00ED58C1">
            <w:pPr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  <w:r w:rsidRPr="0000193C">
              <w:rPr>
                <w:b/>
                <w:color w:val="244061" w:themeColor="accent1" w:themeShade="80"/>
                <w:sz w:val="20"/>
                <w:szCs w:val="20"/>
              </w:rPr>
              <w:t>Русс-10</w:t>
            </w:r>
          </w:p>
          <w:p w:rsidR="00956C97" w:rsidRPr="0000193C" w:rsidRDefault="00956C97" w:rsidP="00ED58C1">
            <w:pPr>
              <w:jc w:val="center"/>
              <w:rPr>
                <w:b/>
                <w:color w:val="244061" w:themeColor="accent1" w:themeShade="80"/>
                <w:sz w:val="20"/>
                <w:szCs w:val="20"/>
              </w:rPr>
            </w:pPr>
            <w:r w:rsidRPr="0000193C">
              <w:rPr>
                <w:b/>
                <w:color w:val="244061" w:themeColor="accent1" w:themeShade="80"/>
                <w:sz w:val="20"/>
                <w:szCs w:val="20"/>
              </w:rPr>
              <w:t>Русс-10</w:t>
            </w:r>
          </w:p>
          <w:p w:rsidR="00C2316E" w:rsidRPr="0000193C" w:rsidRDefault="0073238D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984806" w:themeColor="accent6" w:themeShade="80"/>
                <w:sz w:val="20"/>
                <w:szCs w:val="20"/>
              </w:rPr>
              <w:t>Даг.лит-10</w:t>
            </w:r>
          </w:p>
          <w:p w:rsidR="00956C97" w:rsidRPr="0000193C" w:rsidRDefault="0073238D" w:rsidP="00ED58C1">
            <w:pPr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Физика-3</w:t>
            </w:r>
          </w:p>
          <w:p w:rsidR="00956C97" w:rsidRDefault="00956C97" w:rsidP="00ED58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Химия-5</w:t>
            </w:r>
          </w:p>
          <w:p w:rsidR="00873E8D" w:rsidRPr="0000193C" w:rsidRDefault="00873E8D" w:rsidP="00ED58C1">
            <w:pPr>
              <w:ind w:right="-210"/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956C97" w:rsidRPr="0000193C" w:rsidRDefault="00956C97" w:rsidP="00ED58C1">
            <w:pPr>
              <w:jc w:val="center"/>
              <w:rPr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00193C" w:rsidRDefault="003929AC" w:rsidP="00AC1A5B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Геогр-15</w:t>
            </w:r>
          </w:p>
          <w:p w:rsidR="003929AC" w:rsidRPr="00BA3ADD" w:rsidRDefault="003929AC" w:rsidP="00AC1A5B">
            <w:pPr>
              <w:ind w:right="-210"/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FF000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FF0000"/>
                <w:sz w:val="20"/>
                <w:szCs w:val="20"/>
              </w:rPr>
              <w:t>ра</w:t>
            </w:r>
            <w:proofErr w:type="spellEnd"/>
            <w:r w:rsidR="00873E8D" w:rsidRPr="0000193C">
              <w:rPr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:rsidR="003929AC" w:rsidRPr="0000193C" w:rsidRDefault="003929AC" w:rsidP="00AC1A5B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0375D8" w:rsidRPr="0000193C" w:rsidRDefault="003929AC" w:rsidP="00AC1A5B">
            <w:pPr>
              <w:ind w:right="-210"/>
              <w:jc w:val="center"/>
              <w:rPr>
                <w:b/>
                <w:color w:val="002060"/>
                <w:sz w:val="20"/>
                <w:szCs w:val="20"/>
              </w:rPr>
            </w:pPr>
            <w:r w:rsidRPr="0000193C">
              <w:rPr>
                <w:b/>
                <w:color w:val="002060"/>
                <w:sz w:val="20"/>
                <w:szCs w:val="20"/>
              </w:rPr>
              <w:t>Русс-4</w:t>
            </w:r>
          </w:p>
          <w:p w:rsidR="00873E8D" w:rsidRPr="00873E8D" w:rsidRDefault="00581B3A" w:rsidP="00AC1A5B">
            <w:pPr>
              <w:ind w:right="-210"/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>
              <w:rPr>
                <w:b/>
                <w:color w:val="403152" w:themeColor="accent4" w:themeShade="80"/>
                <w:sz w:val="20"/>
                <w:szCs w:val="20"/>
              </w:rPr>
              <w:t>Физика-6</w:t>
            </w:r>
          </w:p>
          <w:p w:rsidR="000375D8" w:rsidRPr="0000193C" w:rsidRDefault="000375D8" w:rsidP="00AC1A5B">
            <w:pPr>
              <w:jc w:val="center"/>
              <w:rPr>
                <w:b/>
                <w:color w:val="4BACC6" w:themeColor="accent5"/>
                <w:sz w:val="20"/>
                <w:szCs w:val="20"/>
              </w:rPr>
            </w:pPr>
            <w:r w:rsidRPr="0000193C">
              <w:rPr>
                <w:b/>
                <w:color w:val="4BACC6" w:themeColor="accent5"/>
                <w:sz w:val="20"/>
                <w:szCs w:val="20"/>
              </w:rPr>
              <w:t>Даг</w:t>
            </w:r>
            <w:proofErr w:type="gramStart"/>
            <w:r w:rsidRPr="0000193C">
              <w:rPr>
                <w:b/>
                <w:color w:val="4BACC6" w:themeColor="accent5"/>
                <w:sz w:val="20"/>
                <w:szCs w:val="20"/>
              </w:rPr>
              <w:t>.л</w:t>
            </w:r>
            <w:proofErr w:type="gramEnd"/>
            <w:r w:rsidRPr="0000193C">
              <w:rPr>
                <w:b/>
                <w:color w:val="4BACC6" w:themeColor="accent5"/>
                <w:sz w:val="20"/>
                <w:szCs w:val="20"/>
              </w:rPr>
              <w:t>ит-4</w:t>
            </w:r>
          </w:p>
          <w:p w:rsidR="003929AC" w:rsidRPr="0000193C" w:rsidRDefault="00873E8D" w:rsidP="00AC1A5B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proofErr w:type="spellStart"/>
            <w:r>
              <w:rPr>
                <w:b/>
                <w:color w:val="4F81BD" w:themeColor="accent1"/>
                <w:sz w:val="20"/>
                <w:szCs w:val="20"/>
              </w:rPr>
              <w:t>Род</w:t>
            </w:r>
            <w:proofErr w:type="gramStart"/>
            <w:r>
              <w:rPr>
                <w:b/>
                <w:color w:val="4F81BD" w:themeColor="accent1"/>
                <w:sz w:val="20"/>
                <w:szCs w:val="20"/>
              </w:rPr>
              <w:t>.я</w:t>
            </w:r>
            <w:proofErr w:type="gramEnd"/>
            <w:r>
              <w:rPr>
                <w:b/>
                <w:color w:val="4F81BD" w:themeColor="accent1"/>
                <w:sz w:val="20"/>
                <w:szCs w:val="20"/>
              </w:rPr>
              <w:t>з</w:t>
            </w:r>
            <w:proofErr w:type="spellEnd"/>
            <w:r>
              <w:rPr>
                <w:b/>
                <w:color w:val="4F81BD" w:themeColor="accent1"/>
                <w:sz w:val="20"/>
                <w:szCs w:val="20"/>
              </w:rPr>
              <w:t xml:space="preserve"> - 10</w:t>
            </w:r>
          </w:p>
          <w:p w:rsidR="003929AC" w:rsidRPr="0000193C" w:rsidRDefault="003929AC" w:rsidP="00AC1A5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03FB6" w:rsidRPr="0000193C" w:rsidTr="00C55A45">
        <w:trPr>
          <w:trHeight w:val="1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Ч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е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т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2.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3.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4.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5.</w:t>
            </w:r>
          </w:p>
          <w:p w:rsidR="00603FB6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6.</w:t>
            </w:r>
          </w:p>
          <w:p w:rsidR="00ED58C1" w:rsidRPr="007170BA" w:rsidRDefault="00ED58C1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0" w:rsidRPr="0000193C" w:rsidRDefault="00193690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Истор-15</w:t>
            </w:r>
          </w:p>
          <w:p w:rsidR="00947D57" w:rsidRPr="0000193C" w:rsidRDefault="00947D57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</w:t>
            </w:r>
            <w:r w:rsidR="00193690" w:rsidRPr="0000193C">
              <w:rPr>
                <w:b/>
                <w:color w:val="4F81BD" w:themeColor="accent1"/>
                <w:sz w:val="20"/>
                <w:szCs w:val="20"/>
              </w:rPr>
              <w:t>-10</w:t>
            </w:r>
          </w:p>
          <w:p w:rsidR="00947D57" w:rsidRPr="0000193C" w:rsidRDefault="00947D57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</w:t>
            </w:r>
            <w:r w:rsidR="00193690" w:rsidRPr="0000193C">
              <w:rPr>
                <w:b/>
                <w:color w:val="4F81BD" w:themeColor="accent1"/>
                <w:sz w:val="20"/>
                <w:szCs w:val="20"/>
              </w:rPr>
              <w:t>-10</w:t>
            </w:r>
          </w:p>
          <w:p w:rsidR="00947D57" w:rsidRPr="0000193C" w:rsidRDefault="00947D57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bCs/>
                <w:color w:val="FF000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bCs/>
                <w:color w:val="FF0000"/>
                <w:sz w:val="20"/>
                <w:szCs w:val="20"/>
              </w:rPr>
              <w:t>ра</w:t>
            </w:r>
            <w:proofErr w:type="spellEnd"/>
          </w:p>
          <w:p w:rsidR="00193690" w:rsidRPr="0000193C" w:rsidRDefault="00193690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общество-4</w:t>
            </w:r>
          </w:p>
          <w:p w:rsidR="00947D57" w:rsidRPr="0000193C" w:rsidRDefault="00947D57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0F" w:rsidRPr="0000193C" w:rsidRDefault="0036120F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36120F" w:rsidRPr="0000193C" w:rsidRDefault="0073238D" w:rsidP="00ED58C1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0193C">
              <w:rPr>
                <w:b/>
                <w:bCs/>
                <w:color w:val="244061" w:themeColor="accent1" w:themeShade="80"/>
                <w:sz w:val="20"/>
                <w:szCs w:val="20"/>
              </w:rPr>
              <w:t>Русс-6</w:t>
            </w:r>
          </w:p>
          <w:p w:rsidR="00783F02" w:rsidRPr="0000193C" w:rsidRDefault="0073238D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color w:val="244061" w:themeColor="accent1" w:themeShade="80"/>
                <w:sz w:val="20"/>
                <w:szCs w:val="20"/>
              </w:rPr>
              <w:t>Русс-6</w:t>
            </w:r>
          </w:p>
          <w:p w:rsidR="00783F02" w:rsidRPr="0000193C" w:rsidRDefault="00783F02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783F02" w:rsidRPr="0000193C" w:rsidRDefault="00783F02" w:rsidP="00ED58C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00193C">
              <w:rPr>
                <w:b/>
                <w:bCs/>
                <w:color w:val="00B050"/>
                <w:sz w:val="20"/>
                <w:szCs w:val="20"/>
              </w:rPr>
              <w:t>Биолог-5</w:t>
            </w:r>
          </w:p>
          <w:p w:rsidR="001E368D" w:rsidRPr="0000193C" w:rsidRDefault="0036120F" w:rsidP="00ED58C1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0193C">
              <w:rPr>
                <w:b/>
                <w:bCs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bCs/>
                <w:color w:val="92D050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6A" w:rsidRPr="0000193C" w:rsidRDefault="00B42242" w:rsidP="00ED58C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0193C">
              <w:rPr>
                <w:b/>
                <w:bCs/>
                <w:color w:val="FF0000"/>
                <w:sz w:val="20"/>
                <w:szCs w:val="20"/>
              </w:rPr>
              <w:t>Русс-4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0193C">
              <w:rPr>
                <w:b/>
                <w:bCs/>
                <w:color w:val="FF0000"/>
                <w:sz w:val="20"/>
                <w:szCs w:val="20"/>
              </w:rPr>
              <w:t>Русс-4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00193C">
              <w:rPr>
                <w:b/>
                <w:bCs/>
                <w:color w:val="00B050"/>
                <w:sz w:val="20"/>
                <w:szCs w:val="20"/>
              </w:rPr>
              <w:t>Биолог-5</w:t>
            </w:r>
          </w:p>
          <w:p w:rsidR="00B42242" w:rsidRPr="0000193C" w:rsidRDefault="00B42242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Матем-2</w:t>
            </w:r>
          </w:p>
          <w:p w:rsidR="00B42242" w:rsidRPr="0000193C" w:rsidRDefault="00B42242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Геогр-15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02" w:rsidRDefault="00EC1C02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B42242" w:rsidRPr="0000193C" w:rsidRDefault="0073238D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proofErr w:type="spellStart"/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Ист</w:t>
            </w:r>
            <w:proofErr w:type="gramStart"/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.Д</w:t>
            </w:r>
            <w:proofErr w:type="spellEnd"/>
            <w:proofErr w:type="gramEnd"/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 xml:space="preserve"> или КТНД-2</w:t>
            </w:r>
          </w:p>
          <w:p w:rsidR="00B42242" w:rsidRPr="0000193C" w:rsidRDefault="00B42242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984806" w:themeColor="accent6" w:themeShade="80"/>
                <w:sz w:val="20"/>
                <w:szCs w:val="20"/>
              </w:rPr>
              <w:t>Русс-4</w:t>
            </w:r>
          </w:p>
          <w:p w:rsidR="00B42242" w:rsidRPr="0000193C" w:rsidRDefault="00B42242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B42242" w:rsidRPr="0000193C" w:rsidRDefault="00B42242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Геогр-</w:t>
            </w:r>
            <w:r w:rsidR="00F72B6B" w:rsidRPr="0000193C">
              <w:rPr>
                <w:b/>
                <w:color w:val="31849B" w:themeColor="accent5" w:themeShade="BF"/>
                <w:sz w:val="20"/>
                <w:szCs w:val="20"/>
              </w:rPr>
              <w:t>15</w:t>
            </w:r>
          </w:p>
          <w:p w:rsidR="00EC1C02" w:rsidRPr="0000193C" w:rsidRDefault="00EC1C02" w:rsidP="00EC1C02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Биолог-5</w:t>
            </w:r>
          </w:p>
          <w:p w:rsidR="00F72B6B" w:rsidRPr="0000193C" w:rsidRDefault="00F72B6B" w:rsidP="00ED58C1">
            <w:pPr>
              <w:jc w:val="center"/>
              <w:rPr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B" w:rsidRPr="0000193C" w:rsidRDefault="00F72B6B" w:rsidP="00ED58C1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0193C">
              <w:rPr>
                <w:b/>
                <w:color w:val="1F497D" w:themeColor="text2"/>
                <w:sz w:val="20"/>
                <w:szCs w:val="20"/>
              </w:rPr>
              <w:t>Русс-10</w:t>
            </w:r>
          </w:p>
          <w:p w:rsidR="00581B3A" w:rsidRPr="000D6A12" w:rsidRDefault="00581B3A" w:rsidP="00581B3A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  <w:r>
              <w:rPr>
                <w:b/>
                <w:color w:val="92D050"/>
                <w:sz w:val="20"/>
                <w:szCs w:val="20"/>
              </w:rPr>
              <w:t xml:space="preserve"> </w:t>
            </w:r>
          </w:p>
          <w:p w:rsidR="00F72B6B" w:rsidRPr="0000193C" w:rsidRDefault="00F72B6B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EC1C02" w:rsidRPr="0000193C" w:rsidRDefault="00EC1C02" w:rsidP="00EC1C02">
            <w:pPr>
              <w:ind w:right="-210"/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Информ-3</w:t>
            </w:r>
          </w:p>
          <w:p w:rsidR="00F72B6B" w:rsidRPr="0000193C" w:rsidRDefault="00581B3A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581B3A" w:rsidRPr="0000193C" w:rsidRDefault="00581B3A" w:rsidP="00581B3A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497659" w:rsidRPr="0000193C" w:rsidRDefault="00497659" w:rsidP="00EC1C02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E" w:rsidRPr="0000193C" w:rsidRDefault="00956C97" w:rsidP="00ED58C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00193C">
              <w:rPr>
                <w:b/>
                <w:bCs/>
                <w:color w:val="31849B" w:themeColor="accent5" w:themeShade="BF"/>
                <w:sz w:val="20"/>
                <w:szCs w:val="20"/>
              </w:rPr>
              <w:t>Русс-6</w:t>
            </w:r>
          </w:p>
          <w:p w:rsidR="00C2316E" w:rsidRPr="0000193C" w:rsidRDefault="00C2316E" w:rsidP="00ED58C1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00193C">
              <w:rPr>
                <w:b/>
                <w:bCs/>
                <w:color w:val="00B050"/>
                <w:sz w:val="20"/>
                <w:szCs w:val="20"/>
              </w:rPr>
              <w:t>Биолог-5</w:t>
            </w:r>
          </w:p>
          <w:p w:rsidR="00956C97" w:rsidRPr="0000193C" w:rsidRDefault="00956C97" w:rsidP="00ED58C1">
            <w:pPr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bCs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EC1C02" w:rsidRPr="0000193C" w:rsidRDefault="00581B3A" w:rsidP="00EC1C02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</w:rPr>
              <w:t>Геогр-15</w:t>
            </w:r>
          </w:p>
          <w:p w:rsidR="00EC756E" w:rsidRDefault="00581B3A" w:rsidP="00ED58C1">
            <w:pPr>
              <w:jc w:val="center"/>
              <w:rPr>
                <w:b/>
                <w:bCs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bCs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EC756E" w:rsidRDefault="00581B3A" w:rsidP="00ED58C1">
            <w:pPr>
              <w:jc w:val="center"/>
              <w:rPr>
                <w:b/>
                <w:bCs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bCs/>
                <w:color w:val="943634" w:themeColor="accent2" w:themeShade="BF"/>
                <w:sz w:val="20"/>
                <w:szCs w:val="20"/>
              </w:rPr>
              <w:t>Матем-2</w:t>
            </w:r>
          </w:p>
          <w:p w:rsidR="00C2316E" w:rsidRPr="0000193C" w:rsidRDefault="00C2316E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956C97" w:rsidRPr="0000193C" w:rsidRDefault="00956C97" w:rsidP="00ED58C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B8" w:rsidRPr="0000193C" w:rsidRDefault="003929AC" w:rsidP="00AC1A5B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873E8D" w:rsidRPr="0000193C" w:rsidRDefault="00873E8D" w:rsidP="00AC1A5B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3929AC" w:rsidRPr="0000193C" w:rsidRDefault="0073238D" w:rsidP="00AC1A5B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Ист</w:t>
            </w:r>
            <w:proofErr w:type="gramStart"/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.Д</w:t>
            </w:r>
            <w:proofErr w:type="gramEnd"/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-12</w:t>
            </w:r>
          </w:p>
          <w:p w:rsidR="003929AC" w:rsidRPr="0000193C" w:rsidRDefault="003929AC" w:rsidP="00AC1A5B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0193C">
              <w:rPr>
                <w:b/>
                <w:color w:val="002060"/>
                <w:sz w:val="20"/>
                <w:szCs w:val="20"/>
              </w:rPr>
              <w:t>Русс-4</w:t>
            </w:r>
          </w:p>
          <w:p w:rsidR="00BA3ADD" w:rsidRDefault="003929AC" w:rsidP="00AC1A5B">
            <w:pPr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002060"/>
                <w:sz w:val="20"/>
                <w:szCs w:val="20"/>
              </w:rPr>
              <w:t>Русс</w:t>
            </w:r>
            <w:r w:rsidR="003E0C06" w:rsidRPr="0000193C">
              <w:rPr>
                <w:b/>
                <w:color w:val="002060"/>
                <w:sz w:val="20"/>
                <w:szCs w:val="20"/>
              </w:rPr>
              <w:t>-</w:t>
            </w:r>
            <w:r w:rsidR="0073238D" w:rsidRPr="0000193C">
              <w:rPr>
                <w:b/>
                <w:color w:val="002060"/>
                <w:sz w:val="20"/>
                <w:szCs w:val="20"/>
              </w:rPr>
              <w:t>4</w:t>
            </w:r>
          </w:p>
          <w:p w:rsidR="003929AC" w:rsidRPr="0000193C" w:rsidRDefault="00BA3ADD" w:rsidP="00AC1A5B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Информ-3</w:t>
            </w:r>
          </w:p>
          <w:p w:rsidR="000375D8" w:rsidRPr="0000193C" w:rsidRDefault="00873E8D" w:rsidP="000A73F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0193C">
              <w:rPr>
                <w:b/>
                <w:color w:val="FF0000"/>
                <w:sz w:val="20"/>
                <w:szCs w:val="20"/>
              </w:rPr>
              <w:t>Ф\</w:t>
            </w:r>
            <w:proofErr w:type="spellStart"/>
            <w:r w:rsidRPr="0000193C">
              <w:rPr>
                <w:b/>
                <w:color w:val="FF0000"/>
                <w:sz w:val="20"/>
                <w:szCs w:val="20"/>
              </w:rPr>
              <w:t>ра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603FB6" w:rsidRPr="0000193C" w:rsidTr="00C55A45">
        <w:trPr>
          <w:trHeight w:val="1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П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я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2.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3.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4.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5.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0" w:rsidRPr="0000193C" w:rsidRDefault="00193690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Русс-10</w:t>
            </w:r>
          </w:p>
          <w:p w:rsidR="00193690" w:rsidRPr="0000193C" w:rsidRDefault="00193690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Русс-10</w:t>
            </w:r>
          </w:p>
          <w:p w:rsidR="00947D57" w:rsidRPr="0000193C" w:rsidRDefault="00947D57" w:rsidP="00ED58C1">
            <w:pPr>
              <w:jc w:val="center"/>
              <w:rPr>
                <w:b/>
                <w:bCs/>
                <w:sz w:val="20"/>
                <w:szCs w:val="20"/>
              </w:rPr>
            </w:pPr>
            <w:r w:rsidRPr="0000193C">
              <w:rPr>
                <w:b/>
                <w:bCs/>
                <w:sz w:val="20"/>
                <w:szCs w:val="20"/>
              </w:rPr>
              <w:t>Матем</w:t>
            </w:r>
            <w:r w:rsidR="00193690" w:rsidRPr="0000193C">
              <w:rPr>
                <w:b/>
                <w:bCs/>
                <w:sz w:val="20"/>
                <w:szCs w:val="20"/>
              </w:rPr>
              <w:t>-2</w:t>
            </w:r>
          </w:p>
          <w:p w:rsidR="00193690" w:rsidRPr="0000193C" w:rsidRDefault="00193690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Родн.-6</w:t>
            </w:r>
          </w:p>
          <w:p w:rsidR="00193690" w:rsidRPr="0000193C" w:rsidRDefault="00193690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Родн.-6</w:t>
            </w:r>
          </w:p>
          <w:p w:rsidR="007145EC" w:rsidRPr="0000193C" w:rsidRDefault="007145EC" w:rsidP="00ED5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C5" w:rsidRPr="0000193C" w:rsidRDefault="0036120F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36120F" w:rsidRPr="0000193C" w:rsidRDefault="0036120F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36120F" w:rsidRPr="0000193C" w:rsidRDefault="00EC1C02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Общество-10</w:t>
            </w:r>
          </w:p>
          <w:p w:rsidR="00EC756E" w:rsidRDefault="00EC1C02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ИЗО-2</w:t>
            </w:r>
          </w:p>
          <w:p w:rsidR="0036120F" w:rsidRPr="0000193C" w:rsidRDefault="0036120F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36120F" w:rsidRPr="0000193C" w:rsidRDefault="0036120F" w:rsidP="00ED58C1">
            <w:pPr>
              <w:jc w:val="center"/>
              <w:rPr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6E" w:rsidRPr="0000193C" w:rsidRDefault="00EC1C02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Изо-2</w:t>
            </w:r>
          </w:p>
          <w:p w:rsidR="00783F02" w:rsidRPr="0000193C" w:rsidRDefault="00783F02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Общество-</w:t>
            </w:r>
            <w:r w:rsidR="0073238D" w:rsidRPr="0000193C">
              <w:rPr>
                <w:b/>
                <w:color w:val="4F6228" w:themeColor="accent3" w:themeShade="80"/>
                <w:sz w:val="20"/>
                <w:szCs w:val="20"/>
              </w:rPr>
              <w:t>15</w:t>
            </w:r>
          </w:p>
          <w:p w:rsidR="00B42242" w:rsidRPr="0000193C" w:rsidRDefault="00B42242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Русс-4</w:t>
            </w:r>
          </w:p>
          <w:p w:rsidR="00EC756E" w:rsidRDefault="00B42242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B42242" w:rsidRPr="00EC756E" w:rsidRDefault="00EC756E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B42242" w:rsidRPr="0000193C" w:rsidRDefault="00B42242" w:rsidP="00ED58C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технолог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00193C" w:rsidRDefault="00F72B6B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F72B6B" w:rsidRPr="0000193C" w:rsidRDefault="00F72B6B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F72B6B" w:rsidRPr="0000193C" w:rsidRDefault="00F72B6B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F72B6B" w:rsidRPr="0000193C" w:rsidRDefault="00F72B6B" w:rsidP="00ED58C1">
            <w:pPr>
              <w:jc w:val="center"/>
              <w:rPr>
                <w:b/>
                <w:color w:val="948A54" w:themeColor="background2" w:themeShade="80"/>
                <w:sz w:val="20"/>
                <w:szCs w:val="20"/>
              </w:rPr>
            </w:pPr>
            <w:r w:rsidRPr="0000193C">
              <w:rPr>
                <w:b/>
                <w:color w:val="948A54" w:themeColor="background2" w:themeShade="80"/>
                <w:sz w:val="20"/>
                <w:szCs w:val="20"/>
              </w:rPr>
              <w:t>Русс-4</w:t>
            </w:r>
          </w:p>
          <w:p w:rsidR="00F72B6B" w:rsidRPr="0000193C" w:rsidRDefault="00F72B6B" w:rsidP="00ED58C1">
            <w:pPr>
              <w:jc w:val="center"/>
              <w:rPr>
                <w:b/>
                <w:sz w:val="20"/>
                <w:szCs w:val="20"/>
              </w:rPr>
            </w:pPr>
            <w:r w:rsidRPr="0000193C">
              <w:rPr>
                <w:b/>
                <w:sz w:val="20"/>
                <w:szCs w:val="20"/>
              </w:rPr>
              <w:t>Обж-2</w:t>
            </w:r>
          </w:p>
          <w:p w:rsidR="00F72B6B" w:rsidRPr="0000193C" w:rsidRDefault="0073238D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Ф</w:t>
            </w:r>
            <w:r w:rsidR="00F72B6B" w:rsidRPr="0000193C">
              <w:rPr>
                <w:b/>
                <w:color w:val="403152" w:themeColor="accent4" w:themeShade="80"/>
                <w:sz w:val="20"/>
                <w:szCs w:val="20"/>
              </w:rPr>
              <w:t>изика</w:t>
            </w: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2" w:rsidRPr="0000193C" w:rsidRDefault="000D6A12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Информ-3</w:t>
            </w:r>
          </w:p>
          <w:p w:rsidR="00EC756E" w:rsidRDefault="00EC756E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Матем-2</w:t>
            </w:r>
          </w:p>
          <w:p w:rsidR="00F72B6B" w:rsidRPr="0000193C" w:rsidRDefault="00F72B6B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F72B6B" w:rsidRPr="0000193C" w:rsidRDefault="00F72B6B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984806" w:themeColor="accent6" w:themeShade="80"/>
                <w:sz w:val="20"/>
                <w:szCs w:val="20"/>
              </w:rPr>
              <w:t>Русс-10</w:t>
            </w:r>
          </w:p>
          <w:p w:rsidR="00F72B6B" w:rsidRPr="0000193C" w:rsidRDefault="00F72B6B" w:rsidP="00ED58C1">
            <w:pPr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Физика-5</w:t>
            </w:r>
          </w:p>
          <w:p w:rsidR="00EC756E" w:rsidRPr="0000193C" w:rsidRDefault="00EC756E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Ист</w:t>
            </w:r>
            <w:proofErr w:type="gramStart"/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.Д</w:t>
            </w:r>
            <w:proofErr w:type="gramEnd"/>
            <w:r>
              <w:rPr>
                <w:b/>
                <w:color w:val="31849B" w:themeColor="accent5" w:themeShade="BF"/>
                <w:sz w:val="20"/>
                <w:szCs w:val="20"/>
              </w:rPr>
              <w:t>-10</w:t>
            </w:r>
          </w:p>
          <w:p w:rsidR="00F72B6B" w:rsidRPr="0000193C" w:rsidRDefault="00F72B6B" w:rsidP="00ED58C1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6E" w:rsidRPr="0000193C" w:rsidRDefault="00EC756E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C2316E" w:rsidRPr="0000193C" w:rsidRDefault="00C2316E" w:rsidP="00ED58C1">
            <w:pPr>
              <w:ind w:right="-210"/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Информ-3</w:t>
            </w:r>
          </w:p>
          <w:p w:rsidR="00956C97" w:rsidRPr="0000193C" w:rsidRDefault="00956C97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873E8D" w:rsidRPr="0000193C" w:rsidRDefault="00873E8D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EC756E" w:rsidRPr="0000193C" w:rsidRDefault="00EC756E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</w:rPr>
              <w:t>Ист</w:t>
            </w:r>
            <w:proofErr w:type="gramStart"/>
            <w:r>
              <w:rPr>
                <w:b/>
                <w:color w:val="31849B" w:themeColor="accent5" w:themeShade="BF"/>
                <w:sz w:val="20"/>
                <w:szCs w:val="20"/>
              </w:rPr>
              <w:t>.Д</w:t>
            </w:r>
            <w:proofErr w:type="gramEnd"/>
            <w:r>
              <w:rPr>
                <w:b/>
                <w:color w:val="31849B" w:themeColor="accent5" w:themeShade="BF"/>
                <w:sz w:val="20"/>
                <w:szCs w:val="20"/>
              </w:rPr>
              <w:t>-4</w:t>
            </w:r>
          </w:p>
          <w:p w:rsidR="00773B51" w:rsidRPr="0000193C" w:rsidRDefault="00956C97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color w:val="7030A0"/>
                <w:sz w:val="20"/>
                <w:szCs w:val="20"/>
              </w:rPr>
              <w:t>Общество-15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7" w:rsidRPr="0000193C" w:rsidRDefault="003929AC" w:rsidP="00AC1A5B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0193C">
              <w:rPr>
                <w:b/>
                <w:color w:val="002060"/>
                <w:sz w:val="20"/>
                <w:szCs w:val="20"/>
              </w:rPr>
              <w:t>Русс-4</w:t>
            </w:r>
          </w:p>
          <w:p w:rsidR="003929AC" w:rsidRPr="0000193C" w:rsidRDefault="003929AC" w:rsidP="00AC1A5B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0193C">
              <w:rPr>
                <w:b/>
                <w:color w:val="002060"/>
                <w:sz w:val="20"/>
                <w:szCs w:val="20"/>
              </w:rPr>
              <w:t>Русс-4</w:t>
            </w:r>
          </w:p>
          <w:p w:rsidR="003929AC" w:rsidRPr="0000193C" w:rsidRDefault="003929AC" w:rsidP="00AC1A5B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00193C">
              <w:rPr>
                <w:b/>
                <w:color w:val="7030A0"/>
                <w:sz w:val="20"/>
                <w:szCs w:val="20"/>
              </w:rPr>
              <w:t>Общество-15</w:t>
            </w:r>
          </w:p>
          <w:p w:rsidR="003929AC" w:rsidRPr="0000193C" w:rsidRDefault="003929AC" w:rsidP="00AC1A5B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00193C">
              <w:rPr>
                <w:b/>
                <w:color w:val="7030A0"/>
                <w:sz w:val="20"/>
                <w:szCs w:val="20"/>
              </w:rPr>
              <w:t>Общество-15</w:t>
            </w:r>
          </w:p>
          <w:p w:rsidR="00BA3ADD" w:rsidRPr="0000193C" w:rsidRDefault="00BA3ADD" w:rsidP="00AC1A5B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3929AC" w:rsidRPr="0000193C" w:rsidRDefault="000375D8" w:rsidP="00AC1A5B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</w:tc>
      </w:tr>
      <w:tr w:rsidR="00603FB6" w:rsidRPr="0000193C" w:rsidTr="00C55A45">
        <w:trPr>
          <w:trHeight w:val="10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С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у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б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1.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2.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3.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4.</w:t>
            </w:r>
          </w:p>
          <w:p w:rsidR="00603FB6" w:rsidRPr="007170BA" w:rsidRDefault="00603FB6" w:rsidP="007F2452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7170BA">
              <w:rPr>
                <w:b/>
                <w:color w:val="1F497D" w:themeColor="text2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0" w:rsidRPr="0000193C" w:rsidRDefault="00193690" w:rsidP="00ED58C1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  <w:r w:rsidRPr="0000193C">
              <w:rPr>
                <w:b/>
                <w:bCs/>
                <w:color w:val="FF00FF"/>
                <w:sz w:val="20"/>
                <w:szCs w:val="20"/>
              </w:rPr>
              <w:t>Иностр.-12</w:t>
            </w:r>
          </w:p>
          <w:p w:rsidR="00193690" w:rsidRPr="0000193C" w:rsidRDefault="00193690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Русс-10</w:t>
            </w:r>
          </w:p>
          <w:p w:rsidR="00193690" w:rsidRPr="0000193C" w:rsidRDefault="00193690" w:rsidP="00ED58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0193C">
              <w:rPr>
                <w:b/>
                <w:color w:val="4F81BD" w:themeColor="accent1"/>
                <w:sz w:val="20"/>
                <w:szCs w:val="20"/>
              </w:rPr>
              <w:t>Русс-10</w:t>
            </w:r>
          </w:p>
          <w:p w:rsidR="00DE4A66" w:rsidRPr="0000193C" w:rsidRDefault="00193690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Т</w:t>
            </w:r>
            <w:r w:rsidR="00947D57" w:rsidRPr="0000193C">
              <w:rPr>
                <w:b/>
                <w:color w:val="92D050"/>
                <w:sz w:val="20"/>
                <w:szCs w:val="20"/>
              </w:rPr>
              <w:t>ехнология</w:t>
            </w:r>
          </w:p>
          <w:p w:rsidR="00193690" w:rsidRPr="0000193C" w:rsidRDefault="00193690" w:rsidP="00ED58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D" w:rsidRPr="0000193C" w:rsidRDefault="0036120F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36120F" w:rsidRPr="0000193C" w:rsidRDefault="0036120F" w:rsidP="00ED58C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00193C">
              <w:rPr>
                <w:b/>
                <w:color w:val="FF00FF"/>
                <w:sz w:val="20"/>
                <w:szCs w:val="20"/>
              </w:rPr>
              <w:t>Иностр-12</w:t>
            </w:r>
          </w:p>
          <w:p w:rsidR="0036120F" w:rsidRPr="0000193C" w:rsidRDefault="0036120F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Технолог</w:t>
            </w:r>
          </w:p>
          <w:p w:rsidR="0036120F" w:rsidRPr="0000193C" w:rsidRDefault="0036120F" w:rsidP="00ED58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Биолог-5</w:t>
            </w:r>
          </w:p>
          <w:p w:rsidR="0036120F" w:rsidRPr="0000193C" w:rsidRDefault="0036120F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E36C0A" w:themeColor="accent6" w:themeShade="BF"/>
                <w:sz w:val="20"/>
                <w:szCs w:val="20"/>
              </w:rPr>
              <w:t>Музыка-2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42" w:rsidRPr="0000193C" w:rsidRDefault="00B42242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B42242" w:rsidRPr="0000193C" w:rsidRDefault="00B42242" w:rsidP="00ED58C1">
            <w:pPr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  <w:r w:rsidRPr="0000193C">
              <w:rPr>
                <w:b/>
                <w:color w:val="E36C0A" w:themeColor="accent6" w:themeShade="BF"/>
                <w:sz w:val="20"/>
                <w:szCs w:val="20"/>
              </w:rPr>
              <w:t>Музыка-2</w:t>
            </w:r>
          </w:p>
          <w:p w:rsidR="00B42242" w:rsidRPr="0000193C" w:rsidRDefault="00B42242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C2316E" w:rsidRPr="0000193C" w:rsidRDefault="00C2316E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E7678E" w:rsidRPr="0000193C" w:rsidRDefault="00B42242" w:rsidP="00ED58C1">
            <w:pPr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Физика-3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44" w:rsidRPr="0000193C" w:rsidRDefault="00F72B6B" w:rsidP="00ED58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Химия-5</w:t>
            </w:r>
          </w:p>
          <w:p w:rsidR="00F72B6B" w:rsidRPr="0000193C" w:rsidRDefault="00F72B6B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F72B6B" w:rsidRPr="0000193C" w:rsidRDefault="00F72B6B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F72B6B" w:rsidRPr="0000193C" w:rsidRDefault="00F72B6B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F72B6B" w:rsidRPr="0000193C" w:rsidRDefault="00F72B6B" w:rsidP="00ED58C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00193C">
              <w:rPr>
                <w:b/>
                <w:color w:val="00B0F0"/>
                <w:sz w:val="20"/>
                <w:szCs w:val="20"/>
              </w:rPr>
              <w:t>Род-6</w:t>
            </w:r>
          </w:p>
          <w:p w:rsidR="00F72B6B" w:rsidRPr="0000193C" w:rsidRDefault="00F72B6B" w:rsidP="00ED58C1">
            <w:pPr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Биолог-5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B2" w:rsidRPr="0000193C" w:rsidRDefault="00F72B6B" w:rsidP="00ED58C1">
            <w:pPr>
              <w:jc w:val="center"/>
              <w:rPr>
                <w:b/>
                <w:color w:val="948A54" w:themeColor="background2" w:themeShade="80"/>
                <w:sz w:val="20"/>
                <w:szCs w:val="20"/>
              </w:rPr>
            </w:pPr>
            <w:r w:rsidRPr="0000193C">
              <w:rPr>
                <w:b/>
                <w:color w:val="948A54" w:themeColor="background2" w:themeShade="80"/>
                <w:sz w:val="20"/>
                <w:szCs w:val="20"/>
              </w:rPr>
              <w:t>Русс-10</w:t>
            </w:r>
          </w:p>
          <w:p w:rsidR="00F72B6B" w:rsidRPr="0000193C" w:rsidRDefault="00F72B6B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Геогр-4</w:t>
            </w:r>
          </w:p>
          <w:p w:rsidR="00F72B6B" w:rsidRPr="0000193C" w:rsidRDefault="00F72B6B" w:rsidP="00ED58C1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0D6A12" w:rsidRPr="0000193C" w:rsidRDefault="000D6A12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Матем-2</w:t>
            </w:r>
          </w:p>
          <w:p w:rsidR="00F72B6B" w:rsidRPr="0000193C" w:rsidRDefault="00F72B6B" w:rsidP="00ED58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Химия-5</w:t>
            </w:r>
          </w:p>
          <w:p w:rsidR="00F72B6B" w:rsidRPr="0000193C" w:rsidRDefault="00F72B6B" w:rsidP="00ED58C1">
            <w:pPr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КТНД-15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80" w:rsidRPr="0000193C" w:rsidRDefault="00956C97" w:rsidP="00ED58C1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КТНД-2</w:t>
            </w:r>
          </w:p>
          <w:p w:rsidR="00873E8D" w:rsidRPr="0000193C" w:rsidRDefault="00873E8D" w:rsidP="00ED58C1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Ф/</w:t>
            </w:r>
            <w:proofErr w:type="spellStart"/>
            <w:r w:rsidRPr="0000193C">
              <w:rPr>
                <w:b/>
                <w:color w:val="92D050"/>
                <w:sz w:val="20"/>
                <w:szCs w:val="20"/>
              </w:rPr>
              <w:t>ра</w:t>
            </w:r>
            <w:proofErr w:type="spellEnd"/>
          </w:p>
          <w:p w:rsidR="00956C97" w:rsidRPr="0000193C" w:rsidRDefault="00ED58C1" w:rsidP="00ED58C1">
            <w:pPr>
              <w:jc w:val="center"/>
              <w:rPr>
                <w:b/>
                <w:color w:val="4BACC6" w:themeColor="accent5"/>
                <w:sz w:val="20"/>
                <w:szCs w:val="20"/>
              </w:rPr>
            </w:pPr>
            <w:r>
              <w:rPr>
                <w:b/>
                <w:color w:val="4BACC6" w:themeColor="accent5"/>
                <w:sz w:val="20"/>
                <w:szCs w:val="20"/>
              </w:rPr>
              <w:t>Физика-4</w:t>
            </w:r>
          </w:p>
          <w:p w:rsidR="00956C97" w:rsidRPr="0000193C" w:rsidRDefault="00956C97" w:rsidP="00ED58C1">
            <w:pPr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астрономия-</w:t>
            </w:r>
            <w:r w:rsidR="0073238D" w:rsidRPr="0000193C">
              <w:rPr>
                <w:b/>
                <w:color w:val="403152" w:themeColor="accent4" w:themeShade="80"/>
                <w:sz w:val="20"/>
                <w:szCs w:val="20"/>
              </w:rPr>
              <w:t>10</w:t>
            </w:r>
          </w:p>
          <w:p w:rsidR="00956C97" w:rsidRDefault="00581B3A" w:rsidP="00ED58C1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матем-2</w:t>
            </w:r>
          </w:p>
          <w:p w:rsidR="00956C97" w:rsidRPr="00C55A45" w:rsidRDefault="00873E8D" w:rsidP="00C55A45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Технолог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D8" w:rsidRPr="0000193C" w:rsidRDefault="000375D8" w:rsidP="00AC1A5B">
            <w:pPr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00193C">
              <w:rPr>
                <w:b/>
                <w:color w:val="943634" w:themeColor="accent2" w:themeShade="BF"/>
                <w:sz w:val="20"/>
                <w:szCs w:val="20"/>
              </w:rPr>
              <w:t>Матем-3</w:t>
            </w:r>
          </w:p>
          <w:p w:rsidR="003929AC" w:rsidRPr="0000193C" w:rsidRDefault="003929AC" w:rsidP="00AC1A5B">
            <w:pPr>
              <w:jc w:val="center"/>
              <w:rPr>
                <w:b/>
                <w:color w:val="4F6228" w:themeColor="accent3" w:themeShade="80"/>
                <w:sz w:val="20"/>
                <w:szCs w:val="20"/>
              </w:rPr>
            </w:pPr>
            <w:r w:rsidRPr="0000193C">
              <w:rPr>
                <w:b/>
                <w:color w:val="4F6228" w:themeColor="accent3" w:themeShade="80"/>
                <w:sz w:val="20"/>
                <w:szCs w:val="20"/>
              </w:rPr>
              <w:t>История-15</w:t>
            </w:r>
          </w:p>
          <w:p w:rsidR="003929AC" w:rsidRPr="0000193C" w:rsidRDefault="003929AC" w:rsidP="00AC1A5B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193C">
              <w:rPr>
                <w:b/>
                <w:color w:val="00B050"/>
                <w:sz w:val="20"/>
                <w:szCs w:val="20"/>
              </w:rPr>
              <w:t>Биолог-5</w:t>
            </w:r>
          </w:p>
          <w:p w:rsidR="003929AC" w:rsidRPr="0000193C" w:rsidRDefault="003929AC" w:rsidP="00AC1A5B">
            <w:pPr>
              <w:jc w:val="center"/>
              <w:rPr>
                <w:b/>
                <w:color w:val="31849B" w:themeColor="accent5" w:themeShade="BF"/>
                <w:sz w:val="20"/>
                <w:szCs w:val="20"/>
              </w:rPr>
            </w:pP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КТН</w:t>
            </w:r>
            <w:r w:rsidR="005E0639" w:rsidRPr="0000193C">
              <w:rPr>
                <w:b/>
                <w:color w:val="31849B" w:themeColor="accent5" w:themeShade="BF"/>
                <w:sz w:val="20"/>
                <w:szCs w:val="20"/>
              </w:rPr>
              <w:t>Д</w:t>
            </w:r>
            <w:r w:rsidRPr="0000193C">
              <w:rPr>
                <w:b/>
                <w:color w:val="31849B" w:themeColor="accent5" w:themeShade="BF"/>
                <w:sz w:val="20"/>
                <w:szCs w:val="20"/>
              </w:rPr>
              <w:t>-4</w:t>
            </w:r>
          </w:p>
          <w:p w:rsidR="003929AC" w:rsidRPr="0000193C" w:rsidRDefault="0073238D" w:rsidP="00AC1A5B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00193C">
              <w:rPr>
                <w:b/>
                <w:color w:val="92D050"/>
                <w:sz w:val="20"/>
                <w:szCs w:val="20"/>
              </w:rPr>
              <w:t>Технолог</w:t>
            </w:r>
          </w:p>
          <w:p w:rsidR="000375D8" w:rsidRPr="0000193C" w:rsidRDefault="000375D8" w:rsidP="00AC1A5B">
            <w:pPr>
              <w:jc w:val="center"/>
              <w:rPr>
                <w:b/>
                <w:color w:val="403152" w:themeColor="accent4" w:themeShade="80"/>
                <w:sz w:val="20"/>
                <w:szCs w:val="20"/>
              </w:rPr>
            </w:pPr>
            <w:r w:rsidRPr="0000193C">
              <w:rPr>
                <w:b/>
                <w:color w:val="403152" w:themeColor="accent4" w:themeShade="80"/>
                <w:sz w:val="20"/>
                <w:szCs w:val="20"/>
              </w:rPr>
              <w:t>астрономия-</w:t>
            </w:r>
            <w:r w:rsidR="0073238D" w:rsidRPr="0000193C">
              <w:rPr>
                <w:b/>
                <w:color w:val="403152" w:themeColor="accent4" w:themeShade="80"/>
                <w:sz w:val="20"/>
                <w:szCs w:val="20"/>
              </w:rPr>
              <w:t>10</w:t>
            </w:r>
          </w:p>
          <w:p w:rsidR="003929AC" w:rsidRPr="0000193C" w:rsidRDefault="003929AC" w:rsidP="00AC1A5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C259AC" w:rsidRDefault="00C259AC"/>
    <w:sectPr w:rsidR="00C259AC" w:rsidSect="00C55A45">
      <w:pgSz w:w="16838" w:h="11906" w:orient="landscape" w:code="9"/>
      <w:pgMar w:top="284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B6"/>
    <w:rsid w:val="0000193C"/>
    <w:rsid w:val="000054EC"/>
    <w:rsid w:val="000344FC"/>
    <w:rsid w:val="000375D8"/>
    <w:rsid w:val="00092AE7"/>
    <w:rsid w:val="000A73F9"/>
    <w:rsid w:val="000D6A12"/>
    <w:rsid w:val="000E667F"/>
    <w:rsid w:val="001333D3"/>
    <w:rsid w:val="00163F53"/>
    <w:rsid w:val="00193690"/>
    <w:rsid w:val="001965AC"/>
    <w:rsid w:val="001D71F5"/>
    <w:rsid w:val="001E368D"/>
    <w:rsid w:val="001E4BB2"/>
    <w:rsid w:val="0020277D"/>
    <w:rsid w:val="0024490C"/>
    <w:rsid w:val="002504D3"/>
    <w:rsid w:val="00274A0C"/>
    <w:rsid w:val="00297198"/>
    <w:rsid w:val="002B43E7"/>
    <w:rsid w:val="00360D60"/>
    <w:rsid w:val="0036120F"/>
    <w:rsid w:val="003929AC"/>
    <w:rsid w:val="003E0C06"/>
    <w:rsid w:val="004859B0"/>
    <w:rsid w:val="00497659"/>
    <w:rsid w:val="00505881"/>
    <w:rsid w:val="00513FEB"/>
    <w:rsid w:val="0051492C"/>
    <w:rsid w:val="00581B3A"/>
    <w:rsid w:val="005C4B21"/>
    <w:rsid w:val="005C6B9C"/>
    <w:rsid w:val="005D0FCD"/>
    <w:rsid w:val="005E0639"/>
    <w:rsid w:val="00603FB6"/>
    <w:rsid w:val="00620708"/>
    <w:rsid w:val="00623197"/>
    <w:rsid w:val="006605F0"/>
    <w:rsid w:val="006606F7"/>
    <w:rsid w:val="006828D6"/>
    <w:rsid w:val="00691EE9"/>
    <w:rsid w:val="006B24D7"/>
    <w:rsid w:val="006C1563"/>
    <w:rsid w:val="007145EC"/>
    <w:rsid w:val="007170BA"/>
    <w:rsid w:val="00722BFC"/>
    <w:rsid w:val="0073238D"/>
    <w:rsid w:val="00773B51"/>
    <w:rsid w:val="00781F70"/>
    <w:rsid w:val="00783F02"/>
    <w:rsid w:val="007A0C6B"/>
    <w:rsid w:val="007B4863"/>
    <w:rsid w:val="007C36BB"/>
    <w:rsid w:val="007D66DC"/>
    <w:rsid w:val="007F2452"/>
    <w:rsid w:val="008221D3"/>
    <w:rsid w:val="00873E8D"/>
    <w:rsid w:val="008846A3"/>
    <w:rsid w:val="008A0C2F"/>
    <w:rsid w:val="008A66B8"/>
    <w:rsid w:val="008C10F9"/>
    <w:rsid w:val="00947D57"/>
    <w:rsid w:val="00956C97"/>
    <w:rsid w:val="00A353C5"/>
    <w:rsid w:val="00A7769F"/>
    <w:rsid w:val="00A90E3C"/>
    <w:rsid w:val="00A950FE"/>
    <w:rsid w:val="00AC1A5B"/>
    <w:rsid w:val="00AD79B4"/>
    <w:rsid w:val="00AF7592"/>
    <w:rsid w:val="00B0203F"/>
    <w:rsid w:val="00B172CC"/>
    <w:rsid w:val="00B42242"/>
    <w:rsid w:val="00B83CD0"/>
    <w:rsid w:val="00B913E1"/>
    <w:rsid w:val="00BA3ADD"/>
    <w:rsid w:val="00BC56A1"/>
    <w:rsid w:val="00BF765E"/>
    <w:rsid w:val="00C2316E"/>
    <w:rsid w:val="00C259AC"/>
    <w:rsid w:val="00C274C8"/>
    <w:rsid w:val="00C55A45"/>
    <w:rsid w:val="00C609BB"/>
    <w:rsid w:val="00C751D2"/>
    <w:rsid w:val="00CA1B4A"/>
    <w:rsid w:val="00D6625F"/>
    <w:rsid w:val="00DD5A5A"/>
    <w:rsid w:val="00DE248C"/>
    <w:rsid w:val="00DE4A66"/>
    <w:rsid w:val="00DE7444"/>
    <w:rsid w:val="00E01FFC"/>
    <w:rsid w:val="00E10B80"/>
    <w:rsid w:val="00E205EA"/>
    <w:rsid w:val="00E339DD"/>
    <w:rsid w:val="00E739C9"/>
    <w:rsid w:val="00E7678E"/>
    <w:rsid w:val="00E97D6A"/>
    <w:rsid w:val="00EA75EB"/>
    <w:rsid w:val="00EC1C02"/>
    <w:rsid w:val="00EC4B44"/>
    <w:rsid w:val="00EC756E"/>
    <w:rsid w:val="00ED03B2"/>
    <w:rsid w:val="00ED0884"/>
    <w:rsid w:val="00ED58C1"/>
    <w:rsid w:val="00F132E3"/>
    <w:rsid w:val="00F16A1D"/>
    <w:rsid w:val="00F36CED"/>
    <w:rsid w:val="00F54362"/>
    <w:rsid w:val="00F72B6B"/>
    <w:rsid w:val="00FB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3FB6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3FB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70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3FB6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3FB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70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</cp:lastModifiedBy>
  <cp:revision>20</cp:revision>
  <cp:lastPrinted>2018-02-01T09:17:00Z</cp:lastPrinted>
  <dcterms:created xsi:type="dcterms:W3CDTF">2014-01-07T15:58:00Z</dcterms:created>
  <dcterms:modified xsi:type="dcterms:W3CDTF">2018-02-09T05:56:00Z</dcterms:modified>
</cp:coreProperties>
</file>